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0DAB" w14:textId="77777777" w:rsidR="00F5546F" w:rsidRDefault="00F5546F">
      <w:pPr>
        <w:tabs>
          <w:tab w:val="right" w:pos="10710"/>
        </w:tabs>
        <w:spacing w:after="0"/>
        <w:rPr>
          <w:rFonts w:ascii="Arial" w:eastAsia="Arial" w:hAnsi="Arial" w:cs="Arial"/>
          <w:b/>
          <w:sz w:val="60"/>
        </w:rPr>
      </w:pPr>
      <w:proofErr w:type="spellStart"/>
      <w:r>
        <w:rPr>
          <w:rFonts w:ascii="Arial" w:eastAsia="Arial" w:hAnsi="Arial" w:cs="Arial"/>
          <w:b/>
          <w:sz w:val="60"/>
        </w:rPr>
        <w:t>Metea</w:t>
      </w:r>
      <w:proofErr w:type="spellEnd"/>
      <w:r>
        <w:rPr>
          <w:rFonts w:ascii="Arial" w:eastAsia="Arial" w:hAnsi="Arial" w:cs="Arial"/>
          <w:b/>
          <w:sz w:val="60"/>
        </w:rPr>
        <w:t xml:space="preserve"> Valley Marching Band Fees</w:t>
      </w:r>
      <w:r>
        <w:rPr>
          <w:rFonts w:ascii="Arial" w:eastAsia="Arial" w:hAnsi="Arial" w:cs="Arial"/>
          <w:b/>
          <w:sz w:val="60"/>
        </w:rPr>
        <w:tab/>
      </w:r>
    </w:p>
    <w:p w14:paraId="59DA27B8" w14:textId="77777777" w:rsidR="005E710C" w:rsidRDefault="00F5546F">
      <w:pPr>
        <w:tabs>
          <w:tab w:val="right" w:pos="10710"/>
        </w:tabs>
        <w:spacing w:after="0"/>
        <w:rPr>
          <w:rFonts w:ascii="Arial" w:eastAsia="Arial" w:hAnsi="Arial" w:cs="Arial"/>
          <w:color w:val="444444"/>
        </w:rPr>
      </w:pPr>
      <w:proofErr w:type="spellStart"/>
      <w:r>
        <w:rPr>
          <w:rFonts w:ascii="Arial" w:eastAsia="Arial" w:hAnsi="Arial" w:cs="Arial"/>
          <w:color w:val="444444"/>
        </w:rPr>
        <w:t>attn:</w:t>
      </w:r>
      <w:proofErr w:type="spellEnd"/>
      <w:r>
        <w:rPr>
          <w:rFonts w:ascii="Arial" w:eastAsia="Arial" w:hAnsi="Arial" w:cs="Arial"/>
          <w:color w:val="444444"/>
        </w:rPr>
        <w:t xml:space="preserve"> Glen Schneider</w:t>
      </w:r>
    </w:p>
    <w:p w14:paraId="2132AC71" w14:textId="77777777" w:rsidR="00F5546F" w:rsidRDefault="00F5546F">
      <w:pPr>
        <w:tabs>
          <w:tab w:val="right" w:pos="10710"/>
        </w:tabs>
        <w:spacing w:after="0"/>
      </w:pPr>
    </w:p>
    <w:p w14:paraId="300E226D" w14:textId="095DBF82" w:rsidR="00F5546F" w:rsidRDefault="00557310">
      <w:pPr>
        <w:tabs>
          <w:tab w:val="right" w:pos="10710"/>
        </w:tabs>
        <w:spacing w:after="205"/>
        <w:ind w:righ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730A6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-202</w:t>
      </w:r>
      <w:r w:rsidR="00730A6A">
        <w:rPr>
          <w:rFonts w:ascii="Arial" w:eastAsia="Arial" w:hAnsi="Arial" w:cs="Arial"/>
        </w:rPr>
        <w:t>1</w:t>
      </w:r>
      <w:r w:rsidR="00F5546F">
        <w:rPr>
          <w:rFonts w:ascii="Arial" w:eastAsia="Arial" w:hAnsi="Arial" w:cs="Arial"/>
        </w:rPr>
        <w:t xml:space="preserve"> School Year </w:t>
      </w:r>
    </w:p>
    <w:p w14:paraId="294B6BFE" w14:textId="77777777" w:rsidR="00F5546F" w:rsidRPr="00F5546F" w:rsidRDefault="00F5546F" w:rsidP="00F5546F">
      <w:pPr>
        <w:spacing w:after="205"/>
        <w:ind w:right="-15"/>
      </w:pPr>
      <w:r>
        <w:rPr>
          <w:rFonts w:ascii="Arial" w:eastAsia="Arial" w:hAnsi="Arial" w:cs="Arial"/>
          <w:color w:val="444444"/>
        </w:rPr>
        <w:t xml:space="preserve">1801 North </w:t>
      </w:r>
      <w:proofErr w:type="spellStart"/>
      <w:r>
        <w:rPr>
          <w:rFonts w:ascii="Arial" w:eastAsia="Arial" w:hAnsi="Arial" w:cs="Arial"/>
          <w:color w:val="444444"/>
        </w:rPr>
        <w:t>Eola</w:t>
      </w:r>
      <w:proofErr w:type="spellEnd"/>
      <w:r>
        <w:rPr>
          <w:rFonts w:ascii="Arial" w:eastAsia="Arial" w:hAnsi="Arial" w:cs="Arial"/>
          <w:color w:val="444444"/>
        </w:rPr>
        <w:t xml:space="preserve"> Rd.</w:t>
      </w:r>
      <w:r>
        <w:rPr>
          <w:rFonts w:ascii="Arial" w:eastAsia="Arial" w:hAnsi="Arial" w:cs="Arial"/>
        </w:rPr>
        <w:tab/>
      </w:r>
    </w:p>
    <w:p w14:paraId="4D7AB22F" w14:textId="77777777" w:rsidR="005E710C" w:rsidRDefault="00F5546F">
      <w:pPr>
        <w:tabs>
          <w:tab w:val="right" w:pos="10710"/>
        </w:tabs>
        <w:spacing w:after="205"/>
        <w:ind w:right="-15"/>
      </w:pPr>
      <w:r>
        <w:rPr>
          <w:rFonts w:ascii="Arial" w:eastAsia="Arial" w:hAnsi="Arial" w:cs="Arial"/>
          <w:color w:val="444444"/>
        </w:rPr>
        <w:t xml:space="preserve">Aurora, IL 60502      </w:t>
      </w:r>
    </w:p>
    <w:p w14:paraId="771296C7" w14:textId="77777777" w:rsidR="005E710C" w:rsidRDefault="00F5546F" w:rsidP="00F5546F">
      <w:pPr>
        <w:spacing w:after="1027"/>
      </w:pPr>
      <w:r>
        <w:rPr>
          <w:rFonts w:ascii="Arial" w:eastAsia="Arial" w:hAnsi="Arial" w:cs="Arial"/>
          <w:color w:val="444444"/>
        </w:rPr>
        <w:t>630-375-5900</w:t>
      </w:r>
      <w:r>
        <w:rPr>
          <w:rFonts w:ascii="Arial" w:eastAsia="Arial" w:hAnsi="Arial" w:cs="Arial"/>
        </w:rPr>
        <w:t xml:space="preserve"> </w:t>
      </w:r>
    </w:p>
    <w:p w14:paraId="1F2F4B1A" w14:textId="77777777" w:rsidR="005E710C" w:rsidRDefault="00F5546F">
      <w:pPr>
        <w:shd w:val="clear" w:color="auto" w:fill="B6DDE8"/>
        <w:spacing w:after="1087"/>
        <w:ind w:left="21"/>
      </w:pPr>
      <w:r>
        <w:rPr>
          <w:rFonts w:ascii="Arial" w:eastAsia="Arial" w:hAnsi="Arial" w:cs="Arial"/>
          <w:color w:val="2F2E6B"/>
        </w:rPr>
        <w:t>Student Name_____________________________________ Student ID#_____</w:t>
      </w:r>
      <w:r>
        <w:rPr>
          <w:rFonts w:ascii="Arial" w:eastAsia="Arial" w:hAnsi="Arial" w:cs="Arial"/>
        </w:rPr>
        <w:t>_____________________</w:t>
      </w:r>
    </w:p>
    <w:p w14:paraId="7460F331" w14:textId="77777777" w:rsidR="005E710C" w:rsidRDefault="00F5546F">
      <w:pPr>
        <w:pStyle w:val="Heading1"/>
      </w:pPr>
      <w:r>
        <w:t>PLACE A CHECK MARK (</w:t>
      </w:r>
      <w:r>
        <w:rPr>
          <w:rFonts w:ascii="Agency FB" w:eastAsia="Agency FB" w:hAnsi="Agency FB" w:cs="Agency FB"/>
        </w:rPr>
        <w:t xml:space="preserve">√) </w:t>
      </w:r>
      <w:r>
        <w:t>IN THE BOX NEXT TO THE FEE YOU ARE PAYING</w:t>
      </w:r>
    </w:p>
    <w:tbl>
      <w:tblPr>
        <w:tblStyle w:val="TableGrid"/>
        <w:tblW w:w="8559" w:type="dxa"/>
        <w:tblInd w:w="-8" w:type="dxa"/>
        <w:tblCellMar>
          <w:top w:w="4" w:type="dxa"/>
          <w:left w:w="181" w:type="dxa"/>
          <w:right w:w="113" w:type="dxa"/>
        </w:tblCellMar>
        <w:tblLook w:val="04A0" w:firstRow="1" w:lastRow="0" w:firstColumn="1" w:lastColumn="0" w:noHBand="0" w:noVBand="1"/>
      </w:tblPr>
      <w:tblGrid>
        <w:gridCol w:w="639"/>
        <w:gridCol w:w="6841"/>
        <w:gridCol w:w="1079"/>
      </w:tblGrid>
      <w:tr w:rsidR="005E710C" w14:paraId="77039876" w14:textId="77777777" w:rsidTr="00F5546F">
        <w:trPr>
          <w:trHeight w:val="3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5E9B55" w14:textId="77777777" w:rsidR="005E710C" w:rsidRDefault="00F5546F">
            <w:pPr>
              <w:ind w:right="64"/>
              <w:jc w:val="center"/>
            </w:pPr>
            <w:r>
              <w:rPr>
                <w:rFonts w:ascii="Agency FB" w:eastAsia="Agency FB" w:hAnsi="Agency FB" w:cs="Agency FB"/>
                <w:color w:val="FFFFFF"/>
                <w:sz w:val="28"/>
              </w:rPr>
              <w:t>√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679E186" w14:textId="77777777" w:rsidR="005E710C" w:rsidRDefault="00F5546F">
            <w:r>
              <w:rPr>
                <w:rFonts w:ascii="Arial" w:eastAsia="Arial" w:hAnsi="Arial" w:cs="Arial"/>
                <w:color w:val="FFFFFF"/>
              </w:rPr>
              <w:t>Item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CCD9CC1" w14:textId="77777777" w:rsidR="005E710C" w:rsidRDefault="005E710C"/>
        </w:tc>
      </w:tr>
      <w:tr w:rsidR="005E710C" w14:paraId="62532160" w14:textId="77777777" w:rsidTr="00F5546F">
        <w:trPr>
          <w:trHeight w:val="2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CECEA" w14:textId="77777777" w:rsidR="005E710C" w:rsidRDefault="005E710C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19A534" w14:textId="511637DC" w:rsidR="005E710C" w:rsidRDefault="00F554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Marching Ban</w:t>
            </w:r>
            <w:r w:rsidR="006E2BAD">
              <w:rPr>
                <w:rFonts w:ascii="Arial" w:eastAsia="Arial" w:hAnsi="Arial" w:cs="Arial"/>
              </w:rPr>
              <w:t>d Fee – payable to MVHS April 2</w:t>
            </w:r>
            <w:r w:rsidR="00730A6A">
              <w:rPr>
                <w:rFonts w:ascii="Arial" w:eastAsia="Arial" w:hAnsi="Arial" w:cs="Arial"/>
              </w:rPr>
              <w:t>4</w:t>
            </w:r>
          </w:p>
          <w:p w14:paraId="43E36759" w14:textId="77777777" w:rsidR="00557310" w:rsidRDefault="00557310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00A8A9" w14:textId="77777777" w:rsidR="005E710C" w:rsidRDefault="00F5546F">
            <w:pPr>
              <w:ind w:right="62"/>
              <w:jc w:val="right"/>
            </w:pPr>
            <w:r>
              <w:rPr>
                <w:rFonts w:ascii="Arial" w:eastAsia="Arial" w:hAnsi="Arial" w:cs="Arial"/>
              </w:rPr>
              <w:t xml:space="preserve">125.00 </w:t>
            </w:r>
          </w:p>
        </w:tc>
      </w:tr>
      <w:tr w:rsidR="00557310" w14:paraId="78690B57" w14:textId="77777777" w:rsidTr="00BF459B">
        <w:trPr>
          <w:trHeight w:val="2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452BE" w14:textId="77777777" w:rsidR="00557310" w:rsidRDefault="00557310" w:rsidP="00557310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5707F5" w14:textId="63459679" w:rsidR="00557310" w:rsidRDefault="00557310" w:rsidP="00557310">
            <w:pPr>
              <w:ind w:lef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Marching Band Shoe Order– payable to MVHS by August </w:t>
            </w:r>
            <w:r w:rsidR="00730A6A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9D9200B" w14:textId="77777777" w:rsidR="00557310" w:rsidRDefault="00557310" w:rsidP="00557310">
            <w:pPr>
              <w:ind w:left="5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AEF7E5" w14:textId="77777777" w:rsidR="00557310" w:rsidRDefault="00557310" w:rsidP="00557310">
            <w:pPr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35.00 </w:t>
            </w:r>
          </w:p>
        </w:tc>
        <w:bookmarkStart w:id="0" w:name="_GoBack"/>
        <w:bookmarkEnd w:id="0"/>
      </w:tr>
      <w:tr w:rsidR="00557310" w14:paraId="0C6B28DD" w14:textId="77777777" w:rsidTr="00F5546F">
        <w:trPr>
          <w:trHeight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0E5122C" w14:textId="77777777" w:rsidR="00557310" w:rsidRDefault="00557310" w:rsidP="00557310">
            <w:pPr>
              <w:ind w:right="62"/>
              <w:jc w:val="center"/>
            </w:pPr>
            <w:r>
              <w:rPr>
                <w:rFonts w:ascii="Agency FB" w:eastAsia="Agency FB" w:hAnsi="Agency FB" w:cs="Agency FB"/>
                <w:color w:val="FFFFFF"/>
                <w:sz w:val="28"/>
              </w:rPr>
              <w:t>√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EF70EB5" w14:textId="77777777" w:rsidR="00557310" w:rsidRDefault="00557310" w:rsidP="00557310">
            <w:r>
              <w:rPr>
                <w:rFonts w:ascii="Arial" w:eastAsia="Arial" w:hAnsi="Arial" w:cs="Arial"/>
                <w:color w:val="FFFFFF"/>
              </w:rPr>
              <w:t>Item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6FBFED0" w14:textId="77777777" w:rsidR="00557310" w:rsidRDefault="00557310" w:rsidP="00557310"/>
        </w:tc>
      </w:tr>
      <w:tr w:rsidR="00557310" w14:paraId="2EEECB70" w14:textId="77777777" w:rsidTr="00F5546F">
        <w:trPr>
          <w:trHeight w:val="6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BB7" w14:textId="77777777" w:rsidR="00557310" w:rsidRDefault="00557310" w:rsidP="00557310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1C25" w14:textId="77777777" w:rsidR="00557310" w:rsidRDefault="00557310" w:rsidP="005573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District 204 Activity Fee – separate check – </w:t>
            </w:r>
            <w:r>
              <w:rPr>
                <w:rFonts w:ascii="Arial" w:eastAsia="Arial" w:hAnsi="Arial" w:cs="Arial"/>
                <w:shd w:val="clear" w:color="auto" w:fill="FFFF00"/>
              </w:rPr>
              <w:t>payable to IPSD 204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0A6BF22" w14:textId="4DE66C8D" w:rsidR="00557310" w:rsidRDefault="00557310" w:rsidP="00557310">
            <w:r>
              <w:rPr>
                <w:rFonts w:ascii="Arial" w:eastAsia="Arial" w:hAnsi="Arial" w:cs="Arial"/>
              </w:rPr>
              <w:t xml:space="preserve">By August </w:t>
            </w:r>
            <w:r w:rsidR="00730A6A">
              <w:rPr>
                <w:rFonts w:ascii="Arial" w:eastAsia="Arial" w:hAnsi="Arial" w:cs="Arial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9C1" w14:textId="77777777" w:rsidR="00557310" w:rsidRDefault="00557310" w:rsidP="00557310">
            <w:pPr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200.00 </w:t>
            </w:r>
          </w:p>
        </w:tc>
      </w:tr>
      <w:tr w:rsidR="00557310" w14:paraId="0FA2AC0F" w14:textId="77777777" w:rsidTr="00F5546F">
        <w:trPr>
          <w:trHeight w:val="625"/>
        </w:trPr>
        <w:tc>
          <w:tcPr>
            <w:tcW w:w="639" w:type="dxa"/>
            <w:tcBorders>
              <w:top w:val="single" w:sz="4" w:space="0" w:color="auto"/>
            </w:tcBorders>
          </w:tcPr>
          <w:p w14:paraId="19FF57DD" w14:textId="77777777" w:rsidR="00557310" w:rsidRDefault="00557310" w:rsidP="00557310"/>
          <w:p w14:paraId="73DA7A65" w14:textId="77777777" w:rsidR="00557310" w:rsidRDefault="00557310" w:rsidP="00557310"/>
          <w:p w14:paraId="1F966EFA" w14:textId="77777777" w:rsidR="00557310" w:rsidRDefault="00557310" w:rsidP="00557310"/>
        </w:tc>
        <w:tc>
          <w:tcPr>
            <w:tcW w:w="6841" w:type="dxa"/>
            <w:tcBorders>
              <w:top w:val="single" w:sz="4" w:space="0" w:color="auto"/>
            </w:tcBorders>
            <w:vAlign w:val="center"/>
          </w:tcPr>
          <w:p w14:paraId="692C3114" w14:textId="77777777" w:rsidR="00557310" w:rsidRDefault="00557310" w:rsidP="00557310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5F63B850" w14:textId="77777777" w:rsidR="00557310" w:rsidRDefault="00557310" w:rsidP="00557310">
            <w:pPr>
              <w:ind w:right="1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EAF6A80" w14:textId="77777777" w:rsidR="005E710C" w:rsidRDefault="00F5546F">
      <w:pPr>
        <w:spacing w:after="0"/>
        <w:ind w:left="-60"/>
      </w:pPr>
      <w:r>
        <w:rPr>
          <w:noProof/>
        </w:rPr>
        <mc:AlternateContent>
          <mc:Choice Requires="wpg">
            <w:drawing>
              <wp:inline distT="0" distB="0" distL="0" distR="0" wp14:anchorId="5A95B366" wp14:editId="3C10367B">
                <wp:extent cx="4838700" cy="1533144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1533144"/>
                          <a:chOff x="0" y="0"/>
                          <a:chExt cx="4838700" cy="1533144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1533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180" y="22352"/>
                            <a:ext cx="4748784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47625" y="27305"/>
                            <a:ext cx="4743450" cy="143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450" h="1438275">
                                <a:moveTo>
                                  <a:pt x="0" y="239776"/>
                                </a:moveTo>
                                <a:cubicBezTo>
                                  <a:pt x="0" y="107315"/>
                                  <a:pt x="107328" y="0"/>
                                  <a:pt x="239713" y="0"/>
                                </a:cubicBezTo>
                                <a:lnTo>
                                  <a:pt x="4503674" y="0"/>
                                </a:lnTo>
                                <a:cubicBezTo>
                                  <a:pt x="4636135" y="0"/>
                                  <a:pt x="4743450" y="107315"/>
                                  <a:pt x="4743450" y="239776"/>
                                </a:cubicBezTo>
                                <a:lnTo>
                                  <a:pt x="4743450" y="1198626"/>
                                </a:lnTo>
                                <a:cubicBezTo>
                                  <a:pt x="4743450" y="1330960"/>
                                  <a:pt x="4636135" y="1438275"/>
                                  <a:pt x="4503674" y="1438275"/>
                                </a:cubicBezTo>
                                <a:lnTo>
                                  <a:pt x="239713" y="1438275"/>
                                </a:lnTo>
                                <a:cubicBezTo>
                                  <a:pt x="107328" y="1438275"/>
                                  <a:pt x="0" y="1330960"/>
                                  <a:pt x="0" y="11986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BCBC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47472" y="505663"/>
                            <a:ext cx="4370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004F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76961" y="50566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EFBA6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10489" y="505663"/>
                            <a:ext cx="136756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8498F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this form out. 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739138" y="505663"/>
                            <a:ext cx="10138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5035A" w14:textId="77777777" w:rsidR="005E710C" w:rsidRDefault="00F5546F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this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501519" y="50566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F9200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535047" y="505663"/>
                            <a:ext cx="150904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6F5CE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AND payments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670427" y="50566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E33AB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703955" y="505663"/>
                            <a:ext cx="1089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15F26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an envelope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34696" y="683971"/>
                            <a:ext cx="18517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E4FA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with student name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627886" y="683971"/>
                            <a:ext cx="9046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478E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student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307971" y="683971"/>
                            <a:ext cx="30934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9E430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.  It can be mailed, or dropped off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22018" y="860755"/>
                            <a:ext cx="13199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ABBF0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the band office.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916047" y="86075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7AEF4" w14:textId="77777777" w:rsidR="005E710C" w:rsidRDefault="00F5546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5B366" id="Group 1256" o:spid="_x0000_s1026" style="width:381pt;height:120.7pt;mso-position-horizontal-relative:char;mso-position-vertical-relative:line" coordsize="48387,15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width:48387;height:15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">
                  <v:imagedata r:id="rId6" o:title=""/>
                </v:shape>
                <v:shape id="Picture 1324" o:spid="_x0000_s1028" type="#_x0000_t75" style="position:absolute;left:431;top:223;width:47488;height:1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">
                  <v:imagedata r:id="rId7" o:title=""/>
                </v:shape>
                <v:shape id="Shape 208" o:spid="_x0000_s1029" style="position:absolute;left:476;top:273;width:47434;height:14382;visibility:visible;mso-wrap-style:square;v-text-anchor:top" coordsize="4743450,143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" path="m,239776c,107315,107328,,239713,l4503674,v132461,,239776,107315,239776,239776l4743450,1198626v,132334,-107315,239649,-239776,239649l239713,1438275c107328,1438275,,1330960,,1198626l,239776xe" filled="f">
                  <v:path arrowok="t" textboxrect="0,0,4743450,1438275"/>
                </v:shape>
                <v:rect id="Rectangle 209" o:spid="_x0000_s1030" style="position:absolute;left:3474;top:5056;width:437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684004F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Print</w:t>
                        </w:r>
                      </w:p>
                    </w:txbxContent>
                  </v:textbox>
                </v:rect>
                <v:rect id="Rectangle 210" o:spid="_x0000_s1031" style="position:absolute;left:6769;top:505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B0EFBA6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2" style="position:absolute;left:7104;top:5056;width:1367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108498F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this form out.  P</w:t>
                        </w:r>
                      </w:p>
                    </w:txbxContent>
                  </v:textbox>
                </v:rect>
                <v:rect id="Rectangle 212" o:spid="_x0000_s1033" style="position:absolute;left:17391;top:5056;width:101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2025035A" w14:textId="77777777" w:rsidR="005E710C" w:rsidRDefault="00F5546F"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ut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this form</w:t>
                        </w:r>
                      </w:p>
                    </w:txbxContent>
                  </v:textbox>
                </v:rect>
                <v:rect id="Rectangle 213" o:spid="_x0000_s1034" style="position:absolute;left:25015;top:505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6FF9200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5" style="position:absolute;left:25350;top:5056;width:1509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DE6F5CE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AND payments in</w:t>
                        </w:r>
                      </w:p>
                    </w:txbxContent>
                  </v:textbox>
                </v:rect>
                <v:rect id="Rectangle 215" o:spid="_x0000_s1036" style="position:absolute;left:36704;top:505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9FE33AB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7" style="position:absolute;left:37039;top:5056;width:108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B315F26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an envelope </w:t>
                        </w:r>
                      </w:p>
                    </w:txbxContent>
                  </v:textbox>
                </v:rect>
                <v:rect id="Rectangle 217" o:spid="_x0000_s1038" style="position:absolute;left:2346;top:6839;width:185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F1FE4FA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with student name &amp; </w:t>
                        </w:r>
                      </w:p>
                    </w:txbxContent>
                  </v:textbox>
                </v:rect>
                <v:rect id="Rectangle 218" o:spid="_x0000_s1039" style="position:absolute;left:16278;top:6839;width:904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A69478E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student ID</w:t>
                        </w:r>
                      </w:p>
                    </w:txbxContent>
                  </v:textbox>
                </v:rect>
                <v:rect id="Rectangle 219" o:spid="_x0000_s1040" style="position:absolute;left:23079;top:6839;width:309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0D9E430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.  It can be mailed, or dropped off at </w:t>
                        </w:r>
                      </w:p>
                    </w:txbxContent>
                  </v:textbox>
                </v:rect>
                <v:rect id="Rectangle 220" o:spid="_x0000_s1041" style="position:absolute;left:19220;top:8607;width:1319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4AABBF0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the band office.</w:t>
                        </w:r>
                      </w:p>
                    </w:txbxContent>
                  </v:textbox>
                </v:rect>
                <v:rect id="Rectangle 221" o:spid="_x0000_s1042" style="position:absolute;left:29160;top:860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A07AEF4" w14:textId="77777777" w:rsidR="005E710C" w:rsidRDefault="00F5546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E710C">
      <w:pgSz w:w="12240" w:h="15840"/>
      <w:pgMar w:top="1440" w:right="8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0C"/>
    <w:rsid w:val="00557310"/>
    <w:rsid w:val="005E710C"/>
    <w:rsid w:val="006E2BAD"/>
    <w:rsid w:val="00730A6A"/>
    <w:rsid w:val="00A3100E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5E9D"/>
  <w15:docId w15:val="{8C306E14-F029-47FD-98D2-E2692F4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/>
      <w:outlineLvl w:val="0"/>
    </w:pPr>
    <w:rPr>
      <w:rFonts w:ascii="Arial" w:eastAsia="Arial" w:hAnsi="Arial" w:cs="Arial"/>
      <w:color w:val="6666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66666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>Indian Prairie School District #204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subject/>
  <dc:creator>Schneider, Glen</dc:creator>
  <cp:keywords/>
  <cp:lastModifiedBy>Schneider, Glen</cp:lastModifiedBy>
  <cp:revision>2</cp:revision>
  <cp:lastPrinted>2018-03-16T12:51:00Z</cp:lastPrinted>
  <dcterms:created xsi:type="dcterms:W3CDTF">2020-03-13T12:58:00Z</dcterms:created>
  <dcterms:modified xsi:type="dcterms:W3CDTF">2020-03-13T12:58:00Z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1383265828</vt:i4>
  </property>
</Properties>
</file>